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82" w:rsidRDefault="00F81FF4">
      <w:r>
        <w:t>Kedves Barátom!</w:t>
      </w:r>
    </w:p>
    <w:p w:rsidR="00F81FF4" w:rsidRDefault="00F81FF4">
      <w:r>
        <w:t>Szeretném figyelmedbe ajánlani legújabb darabomat, a Cson</w:t>
      </w:r>
      <w:r w:rsidR="008D673B">
        <w:t>gor és Tündét. Emlékszel, amelyről</w:t>
      </w:r>
      <w:r>
        <w:t xml:space="preserve"> a legutóbbi találkozásunk alkalmával meséltem neked. Éppen a minap fejeztem be és arra gondoltam</w:t>
      </w:r>
      <w:r w:rsidR="008D673B">
        <w:t>, hogy</w:t>
      </w:r>
      <w:r>
        <w:t xml:space="preserve"> a te színházadba ez pont ideális lenne. Hogy miért gondolom így?</w:t>
      </w:r>
    </w:p>
    <w:p w:rsidR="00F81FF4" w:rsidRDefault="00F81FF4">
      <w:r>
        <w:t xml:space="preserve">Sok olyan kérdést </w:t>
      </w:r>
      <w:r w:rsidR="00CA3296">
        <w:t>fejteget,</w:t>
      </w:r>
      <w:r>
        <w:t xml:space="preserve"> amelyek a fiatalság körében aktuálisak. Hasznos tapasztalatokat vonhatnak le belőle, amelyeket saját életükben hasznosíthatnak. Hiszen a történet is egy élete ifjú éveiben járó fiúról </w:t>
      </w:r>
      <w:r w:rsidR="00CA3296">
        <w:t>szól,</w:t>
      </w:r>
      <w:r>
        <w:t xml:space="preserve"> aki keresi a boldogságot. Ezen fogalmat művemben Tünde személyesíti meg.  Csongort sok </w:t>
      </w:r>
      <w:r w:rsidR="0017261B">
        <w:t>próbatétel elé állítottam, amelyek</w:t>
      </w:r>
      <w:r w:rsidR="00C81994">
        <w:t xml:space="preserve"> bár kicsit másként, de modernizálva napjainkban is jelen vannak</w:t>
      </w:r>
      <w:r w:rsidR="006651E4">
        <w:t xml:space="preserve">. Hányszor kell döntenünk, pénz, </w:t>
      </w:r>
      <w:r w:rsidR="00C81994">
        <w:t xml:space="preserve">hatalom és tudás között? Hányszor esünk csábításba, </w:t>
      </w:r>
      <w:r w:rsidR="00CA3296">
        <w:t>tudjuk,</w:t>
      </w:r>
      <w:r w:rsidR="00C81994">
        <w:t xml:space="preserve"> hogy nem </w:t>
      </w:r>
      <w:r w:rsidR="00CA3296">
        <w:t>lehet,</w:t>
      </w:r>
      <w:r w:rsidR="00C81994">
        <w:t xml:space="preserve"> de mégsem tudunk parancsolni magunknak. Ezért ajánlom ezt a művet a fiatalabb korosztálynak is</w:t>
      </w:r>
      <w:r w:rsidR="00E6319E">
        <w:t xml:space="preserve">. A darab színpadra állítását és modernizálását rád bízom, hisz nálad a legjobb kezekben lesz. Tudom, hogy mindig szem előtt tartod, hogy az ifjabbakhoz is eljusson a darab mondanivalója. Ennek ellenére lenne néhány tanácsom. Először is a szereplők. A főhőst, Csongort </w:t>
      </w:r>
      <w:r w:rsidR="00CA3296">
        <w:t>egy rendkívül jóképű, bátor és karizmatikus személynek képzelném. Míg Tündét egy finom, kecses, tündéri teremtésnek, akinek szőke haja lágyan omlik a vállára. Mivel a műben Csongor a tökéletes boldogságot keresi</w:t>
      </w:r>
      <w:r w:rsidR="006354A8">
        <w:t>,</w:t>
      </w:r>
      <w:r w:rsidR="00CA3296">
        <w:t xml:space="preserve"> ezért az őt szimbolizáló tündérlánynak is makulátlannak kell lennie. Mirigyet véleményem szerint, egy 50 év körüli szép hölgynek ke</w:t>
      </w:r>
      <w:r w:rsidR="006354A8">
        <w:t>llene játszania. Azért gondolom</w:t>
      </w:r>
      <w:r w:rsidR="006651E4">
        <w:t xml:space="preserve"> </w:t>
      </w:r>
      <w:r w:rsidR="00CA3296">
        <w:t>így</w:t>
      </w:r>
      <w:r w:rsidR="006354A8">
        <w:t>,</w:t>
      </w:r>
      <w:r w:rsidR="00CA3296">
        <w:t xml:space="preserve"> mert a 21. </w:t>
      </w:r>
      <w:r w:rsidR="00FD1EC3">
        <w:t>században,</w:t>
      </w:r>
      <w:r w:rsidR="00CA3296">
        <w:t xml:space="preserve"> ami kívülről szép</w:t>
      </w:r>
      <w:r w:rsidR="006354A8">
        <w:t>,</w:t>
      </w:r>
      <w:r w:rsidR="00CA3296">
        <w:t xml:space="preserve"> annak könnyebben bedőlünk, mint egy rossz külsejű embernek. </w:t>
      </w:r>
      <w:r w:rsidR="00442F6B">
        <w:t xml:space="preserve">Továbbá szerintem </w:t>
      </w:r>
      <w:r w:rsidR="006651E4">
        <w:t xml:space="preserve">megmaradhatna az eredeti szöveg, </w:t>
      </w:r>
      <w:r w:rsidR="00442F6B">
        <w:t xml:space="preserve">azonban a környezet lehetne modern. Gondolok </w:t>
      </w:r>
      <w:proofErr w:type="gramStart"/>
      <w:r w:rsidR="006354A8">
        <w:t>ez</w:t>
      </w:r>
      <w:r w:rsidR="00FD1EC3">
        <w:t>alatt</w:t>
      </w:r>
      <w:proofErr w:type="gramEnd"/>
      <w:r w:rsidR="006651E4">
        <w:t xml:space="preserve"> a technikára és a díszletekre</w:t>
      </w:r>
      <w:r w:rsidR="00442F6B">
        <w:t xml:space="preserve"> is. Mindenképpen ajánlanám a forgószínpad használatát</w:t>
      </w:r>
      <w:r w:rsidR="006651E4">
        <w:t xml:space="preserve"> is</w:t>
      </w:r>
      <w:r w:rsidR="00442F6B">
        <w:t>, amelynek középp</w:t>
      </w:r>
      <w:r w:rsidR="006354A8">
        <w:t>ontjában lehetne egy almafa,</w:t>
      </w:r>
      <w:r w:rsidR="006C1E0D">
        <w:t xml:space="preserve"> </w:t>
      </w:r>
      <w:r w:rsidR="006354A8">
        <w:t>a</w:t>
      </w:r>
      <w:r w:rsidR="00476EFB">
        <w:t>mely az élet szimbóluma</w:t>
      </w:r>
      <w:r w:rsidR="006354A8">
        <w:t>,</w:t>
      </w:r>
      <w:r w:rsidR="00476EFB">
        <w:t xml:space="preserve"> és </w:t>
      </w:r>
      <w:r w:rsidR="006651E4">
        <w:t xml:space="preserve">egyben </w:t>
      </w:r>
      <w:r w:rsidR="00476EFB">
        <w:t xml:space="preserve">a műnek is ez adja az alapját.  </w:t>
      </w:r>
      <w:r w:rsidR="00B615B8">
        <w:t>A napszakokat különféle színp</w:t>
      </w:r>
      <w:r w:rsidR="006651E4">
        <w:t xml:space="preserve">advilágítással különböztethetnétek </w:t>
      </w:r>
      <w:r w:rsidR="00B615B8">
        <w:t xml:space="preserve">meg egymástól. </w:t>
      </w:r>
      <w:r w:rsidR="00476EFB">
        <w:t xml:space="preserve">A tündérek ábrázolására mindenképpen valami modern technikára lenne szükség, hogy világuk </w:t>
      </w:r>
      <w:r w:rsidR="00FD1EC3">
        <w:t>elkülönüljön,</w:t>
      </w:r>
      <w:r w:rsidR="00476EFB">
        <w:t xml:space="preserve"> így a térben </w:t>
      </w:r>
      <w:r w:rsidR="006354A8">
        <w:t>a színpad felett jeleníteném meg Tündérországot</w:t>
      </w:r>
      <w:bookmarkStart w:id="0" w:name="_GoBack"/>
      <w:bookmarkEnd w:id="0"/>
      <w:r w:rsidR="00FD1EC3">
        <w:t>. A hármas út</w:t>
      </w:r>
      <w:r w:rsidR="00892918">
        <w:t xml:space="preserve"> esetleg kiemelkedhetne a színpadból, ezzel is érzékeltetve nagy döntés előtt áll a főhős. </w:t>
      </w:r>
      <w:r w:rsidR="00036912">
        <w:t xml:space="preserve">A díszlet lehetne teljesen hétköznapi, egy </w:t>
      </w:r>
      <w:r w:rsidR="006651E4">
        <w:t xml:space="preserve">nagyváros </w:t>
      </w:r>
      <w:r w:rsidR="00036912">
        <w:t>akár</w:t>
      </w:r>
      <w:r w:rsidR="006651E4">
        <w:t xml:space="preserve">, </w:t>
      </w:r>
      <w:r w:rsidR="00036912">
        <w:t>aminek a közepén egy ligetben ott állna az almafa. A szereplők jelmezei lehetnének hétköz</w:t>
      </w:r>
      <w:r w:rsidR="006651E4">
        <w:t xml:space="preserve">napiak, Csongor viselhetne </w:t>
      </w:r>
      <w:r w:rsidR="00036912">
        <w:t>irodai öltözetet, öltönyt nyakkendővel</w:t>
      </w:r>
      <w:r w:rsidR="006651E4">
        <w:t xml:space="preserve"> és inggel</w:t>
      </w:r>
      <w:r w:rsidR="00036912">
        <w:t xml:space="preserve">. Ezzel is utalva származására, azonban a darabban nem királyfi </w:t>
      </w:r>
      <w:r w:rsidR="008D673B">
        <w:t>lenne,</w:t>
      </w:r>
      <w:r w:rsidR="00036912">
        <w:t xml:space="preserve"> hanem egy jól menő cég vezérigazgatója. Tündére mindenképpen valami elegáns és letisztult ruhát </w:t>
      </w:r>
      <w:r w:rsidR="00D11B07">
        <w:t xml:space="preserve">adnék kiemelve ezzel az </w:t>
      </w:r>
      <w:r w:rsidR="008D673B">
        <w:t>átlagemberek</w:t>
      </w:r>
      <w:r w:rsidR="00D11B07">
        <w:t xml:space="preserve"> tömegéből. </w:t>
      </w:r>
      <w:r w:rsidR="003F3A97">
        <w:t>Hiszen ő egy külön</w:t>
      </w:r>
      <w:r w:rsidR="003A4A37">
        <w:t>leges szerepet tölt be a</w:t>
      </w:r>
      <w:r w:rsidR="006354A8">
        <w:t xml:space="preserve"> műben. A többit már a te kreativitásodra bízom. </w:t>
      </w:r>
    </w:p>
    <w:p w:rsidR="008D673B" w:rsidRDefault="008D673B">
      <w:r>
        <w:t xml:space="preserve">Ha a művem elnyeri a tetszésed, esetleg találkozhatnánk. Egyébként is olyan régen volt már időnk leülni egy kávé mellé és elbeszélgetni az élet és a művészi élet dolgairól. Amennyiben lenne, időd számomra kérlek, válaszolj mihamarabb, illetve azt is írd meg, hogy hova ülhetnénk be. </w:t>
      </w:r>
      <w:r w:rsidR="00DE62DB">
        <w:t xml:space="preserve">Akkor megbeszélhetnénk </w:t>
      </w:r>
      <w:r w:rsidR="00974DD4">
        <w:t>még</w:t>
      </w:r>
      <w:r w:rsidR="00DE62DB">
        <w:t xml:space="preserve"> a részleteket</w:t>
      </w:r>
      <w:r w:rsidR="00974DD4">
        <w:t xml:space="preserve">. </w:t>
      </w:r>
    </w:p>
    <w:p w:rsidR="00974DD4" w:rsidRDefault="00974DD4">
      <w:r>
        <w:t xml:space="preserve">Üdvözöl: Vörösmarty Mihály </w:t>
      </w:r>
    </w:p>
    <w:sectPr w:rsidR="0097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4"/>
    <w:rsid w:val="00036912"/>
    <w:rsid w:val="00120414"/>
    <w:rsid w:val="0017261B"/>
    <w:rsid w:val="001F4DD2"/>
    <w:rsid w:val="00293AD2"/>
    <w:rsid w:val="00313741"/>
    <w:rsid w:val="00315F1C"/>
    <w:rsid w:val="003A4A37"/>
    <w:rsid w:val="003E4E71"/>
    <w:rsid w:val="003F3A97"/>
    <w:rsid w:val="00442F6B"/>
    <w:rsid w:val="00476EFB"/>
    <w:rsid w:val="004E24FB"/>
    <w:rsid w:val="006354A8"/>
    <w:rsid w:val="006651E4"/>
    <w:rsid w:val="006C1E0D"/>
    <w:rsid w:val="006C404B"/>
    <w:rsid w:val="00856730"/>
    <w:rsid w:val="00892918"/>
    <w:rsid w:val="008D673B"/>
    <w:rsid w:val="00974DD4"/>
    <w:rsid w:val="009A7353"/>
    <w:rsid w:val="00A073F8"/>
    <w:rsid w:val="00AA3CA0"/>
    <w:rsid w:val="00AF3A82"/>
    <w:rsid w:val="00B615B8"/>
    <w:rsid w:val="00C81994"/>
    <w:rsid w:val="00CA3295"/>
    <w:rsid w:val="00CA3296"/>
    <w:rsid w:val="00D11B07"/>
    <w:rsid w:val="00DE62DB"/>
    <w:rsid w:val="00E6319E"/>
    <w:rsid w:val="00EC6D31"/>
    <w:rsid w:val="00F81FF4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444</Words>
  <Characters>2719</Characters>
  <Application>Microsoft Office Word</Application>
  <DocSecurity>0</DocSecurity>
  <Lines>36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21</cp:revision>
  <dcterms:created xsi:type="dcterms:W3CDTF">2016-03-19T19:17:00Z</dcterms:created>
  <dcterms:modified xsi:type="dcterms:W3CDTF">2016-03-20T18:51:00Z</dcterms:modified>
</cp:coreProperties>
</file>